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89" w:rsidRPr="004A5964" w:rsidRDefault="007A7989" w:rsidP="009E401C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3C991BA3FAFC4CA48B5D8D56F15A3AE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D6534F5A31954DA8BFFF298AA73B2370"/>
        </w:placeholder>
      </w:sdtPr>
      <w:sdtContent>
        <w:p w:rsidR="007A7989" w:rsidRPr="004A5964" w:rsidRDefault="007A7989" w:rsidP="009E401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7A7989" w:rsidRPr="004A5964" w:rsidRDefault="007A7989" w:rsidP="009E401C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A7989" w:rsidRPr="004A5964" w:rsidRDefault="007A7989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DB3AA52527064DCE981C4687437785D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80309D4344794AE187B658A64B6F7DD4"/>
        </w:placeholder>
      </w:sdtPr>
      <w:sdtContent>
        <w:p w:rsidR="007A7989" w:rsidRPr="004A5964" w:rsidRDefault="007A7989" w:rsidP="009E401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Ачык авыз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7A7989" w:rsidRPr="004A5964" w:rsidRDefault="007A7989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9C4C61B21FB94E669E83E0E3349CE77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944CAE48F798467691F017A03AD20E44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A7989" w:rsidRPr="004A5964" w:rsidRDefault="007A7989" w:rsidP="009E401C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  <w:bookmarkStart w:id="0" w:name="_GoBack" w:displacedByCustomXml="next"/>
        <w:bookmarkEnd w:id="0" w:displacedByCustomXml="next"/>
      </w:sdtContent>
    </w:sdt>
    <w:p w:rsidR="007A7989" w:rsidRPr="004A5964" w:rsidRDefault="007A7989" w:rsidP="009E401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CCED6433776142C2A828B8C0A03B99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7A7989" w:rsidRPr="004A5964" w:rsidRDefault="007A7989" w:rsidP="009E401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FF13EE642C0F4D17BEC6ACBBA6FD506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09.03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7A7989" w:rsidRPr="004A5964" w:rsidRDefault="007A7989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671F49B5D90846F88293FCC866DF6E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7A7989" w:rsidRPr="004A5964" w:rsidRDefault="007A7989" w:rsidP="009E401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7DFA3B412E644904AC659926696F7B2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7A7989" w:rsidRPr="004A5964" w:rsidRDefault="007A7989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D54E8F467D5D4F27A02F7935BD857B3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7A7989" w:rsidRPr="00622A01" w:rsidRDefault="007A7989" w:rsidP="009E401C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7127E6AC8C5743CB8BD5CD665780B0C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</w:rPr>
            <w:t xml:space="preserve">Уеннар – хаылк </w:t>
          </w:r>
          <w:r>
            <w:rPr>
              <w:rFonts w:ascii="Times New Roman" w:hAnsi="Times New Roman"/>
              <w:sz w:val="28"/>
              <w:lang w:val="tt-RU"/>
            </w:rPr>
            <w:t>иҗаты җимеше ул. Аларны да халык уйлап чыгарган</w:t>
          </w:r>
          <w:r w:rsidRPr="00FC6F7C">
            <w:rPr>
              <w:rFonts w:ascii="Times New Roman" w:hAnsi="Times New Roman"/>
              <w:sz w:val="28"/>
            </w:rPr>
            <w:t>.</w:t>
          </w:r>
          <w:r>
            <w:rPr>
              <w:rFonts w:ascii="Times New Roman" w:hAnsi="Times New Roman"/>
              <w:sz w:val="28"/>
              <w:lang w:val="tt-RU"/>
            </w:rPr>
            <w:t xml:space="preserve"> Халкыбызның милли мирасы булган халык уеннарын яшь буынга  тапшыру максатыннан, бүген мәктәбебездә  “Ачык авыз” исемле халык уенын бик яратып уйнадык.</w:t>
          </w:r>
          <w:hyperlink r:id="rId4" w:history="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7A7989" w:rsidRPr="004A5964" w:rsidRDefault="007A7989" w:rsidP="009E401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7A7989" w:rsidRPr="004A5964" w:rsidRDefault="007A7989" w:rsidP="009E401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7D12D1BD387D422B92E36E318F289F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7A7989" w:rsidRPr="004A5964" w:rsidRDefault="007A7989" w:rsidP="009E401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7D541B06A1CF4DC0965850C637E8809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5" w:history="1">
            <w:r w:rsidRPr="00AD65A6">
              <w:rPr>
                <w:rStyle w:val="a3"/>
                <w:rFonts w:ascii="Times New Roman" w:hAnsi="Times New Roman"/>
                <w:sz w:val="28"/>
              </w:rPr>
              <w:t>https://www.instagram.com/p/CMMos3shfON/?igshid=1t6j5bx0f0ir4</w:t>
            </w:r>
          </w:hyperlink>
          <w:r>
            <w:rPr>
              <w:rFonts w:ascii="Times New Roman" w:hAnsi="Times New Roman"/>
              <w:sz w:val="28"/>
            </w:rPr>
            <w:t xml:space="preserve"> </w:t>
          </w:r>
        </w:sdtContent>
      </w:sdt>
      <w:r w:rsidRPr="007A7989">
        <w:t xml:space="preserve"> </w:t>
      </w:r>
    </w:p>
    <w:p w:rsidR="008344F2" w:rsidRDefault="008344F2"/>
    <w:sectPr w:rsidR="00834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45"/>
    <w:rsid w:val="007A7989"/>
    <w:rsid w:val="008344F2"/>
    <w:rsid w:val="00AA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A16D"/>
  <w15:chartTrackingRefBased/>
  <w15:docId w15:val="{C2989E5C-68ED-477F-9287-CCBAAD2F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989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7A79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CMMos3shfON/?igshid=1t6j5bx0f0ir4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991BA3FAFC4CA48B5D8D56F15A3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46FBB5-D42F-4FCB-BC70-D6E4CCF7DEE9}"/>
      </w:docPartPr>
      <w:docPartBody>
        <w:p w:rsidR="00000000" w:rsidRDefault="00755B72" w:rsidP="00755B72">
          <w:pPr>
            <w:pStyle w:val="3C991BA3FAFC4CA48B5D8D56F15A3AE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534F5A31954DA8BFFF298AA73B23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0CF456-545A-4E56-8E66-1A5BE30AFB34}"/>
      </w:docPartPr>
      <w:docPartBody>
        <w:p w:rsidR="00000000" w:rsidRDefault="00755B72" w:rsidP="00755B72">
          <w:pPr>
            <w:pStyle w:val="D6534F5A31954DA8BFFF298AA73B23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3AA52527064DCE981C4687437785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D3F668-5620-42F5-8279-074A86F77C1A}"/>
      </w:docPartPr>
      <w:docPartBody>
        <w:p w:rsidR="00000000" w:rsidRDefault="00755B72" w:rsidP="00755B72">
          <w:pPr>
            <w:pStyle w:val="DB3AA52527064DCE981C4687437785D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309D4344794AE187B658A64B6F7D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D1E1EA-0D3D-4D57-AEEB-A8943BB9A264}"/>
      </w:docPartPr>
      <w:docPartBody>
        <w:p w:rsidR="00000000" w:rsidRDefault="00755B72" w:rsidP="00755B72">
          <w:pPr>
            <w:pStyle w:val="80309D4344794AE187B658A64B6F7DD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4C61B21FB94E669E83E0E3349CE7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BCDAEF-BB16-4362-8803-C307340D012F}"/>
      </w:docPartPr>
      <w:docPartBody>
        <w:p w:rsidR="00000000" w:rsidRDefault="00755B72" w:rsidP="00755B72">
          <w:pPr>
            <w:pStyle w:val="9C4C61B21FB94E669E83E0E3349CE77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4CAE48F798467691F017A03AD20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ABF253-FBB1-4078-B763-EF98E72B4CEA}"/>
      </w:docPartPr>
      <w:docPartBody>
        <w:p w:rsidR="00000000" w:rsidRDefault="00755B72" w:rsidP="00755B72">
          <w:pPr>
            <w:pStyle w:val="944CAE48F798467691F017A03AD20E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CED6433776142C2A828B8C0A03B99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EE440B-D6B6-4F83-BD74-2C0EF4EAC75B}"/>
      </w:docPartPr>
      <w:docPartBody>
        <w:p w:rsidR="00000000" w:rsidRDefault="00755B72" w:rsidP="00755B72">
          <w:pPr>
            <w:pStyle w:val="CCED6433776142C2A828B8C0A03B99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13EE642C0F4D17BEC6ACBBA6FD5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787324-281D-4587-8CEF-FF3BE5E91589}"/>
      </w:docPartPr>
      <w:docPartBody>
        <w:p w:rsidR="00000000" w:rsidRDefault="00755B72" w:rsidP="00755B72">
          <w:pPr>
            <w:pStyle w:val="FF13EE642C0F4D17BEC6ACBBA6FD50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1F49B5D90846F88293FCC866DF6E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B51DFF-7CDA-403C-B71B-D7E854F11AF7}"/>
      </w:docPartPr>
      <w:docPartBody>
        <w:p w:rsidR="00000000" w:rsidRDefault="00755B72" w:rsidP="00755B72">
          <w:pPr>
            <w:pStyle w:val="671F49B5D90846F88293FCC866DF6E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FA3B412E644904AC659926696F7B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6030A4-82F3-4839-BE59-209BAACB6605}"/>
      </w:docPartPr>
      <w:docPartBody>
        <w:p w:rsidR="00000000" w:rsidRDefault="00755B72" w:rsidP="00755B72">
          <w:pPr>
            <w:pStyle w:val="7DFA3B412E644904AC659926696F7B2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4E8F467D5D4F27A02F7935BD857B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D0474-14F0-4F29-B8B4-1A6A7110365B}"/>
      </w:docPartPr>
      <w:docPartBody>
        <w:p w:rsidR="00000000" w:rsidRDefault="00755B72" w:rsidP="00755B72">
          <w:pPr>
            <w:pStyle w:val="D54E8F467D5D4F27A02F7935BD857B3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27E6AC8C5743CB8BD5CD665780B0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3A5A2C-3E9E-49A5-91E8-50738B50EFAC}"/>
      </w:docPartPr>
      <w:docPartBody>
        <w:p w:rsidR="00000000" w:rsidRDefault="00755B72" w:rsidP="00755B72">
          <w:pPr>
            <w:pStyle w:val="7127E6AC8C5743CB8BD5CD665780B0C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12D1BD387D422B92E36E318F289F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6E4899-2E94-4BCE-94CA-35E467C66FAD}"/>
      </w:docPartPr>
      <w:docPartBody>
        <w:p w:rsidR="00000000" w:rsidRDefault="00755B72" w:rsidP="00755B72">
          <w:pPr>
            <w:pStyle w:val="7D12D1BD387D422B92E36E318F289F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541B06A1CF4DC0965850C637E880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4506F5-2AF2-499C-B446-ED1435EC4021}"/>
      </w:docPartPr>
      <w:docPartBody>
        <w:p w:rsidR="00000000" w:rsidRDefault="00755B72" w:rsidP="00755B72">
          <w:pPr>
            <w:pStyle w:val="7D541B06A1CF4DC0965850C637E880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B72"/>
    <w:rsid w:val="00755B72"/>
    <w:rsid w:val="00F0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5B72"/>
    <w:rPr>
      <w:color w:val="808080"/>
    </w:rPr>
  </w:style>
  <w:style w:type="paragraph" w:customStyle="1" w:styleId="3C991BA3FAFC4CA48B5D8D56F15A3AEE">
    <w:name w:val="3C991BA3FAFC4CA48B5D8D56F15A3AEE"/>
    <w:rsid w:val="00755B72"/>
  </w:style>
  <w:style w:type="paragraph" w:customStyle="1" w:styleId="D6534F5A31954DA8BFFF298AA73B2370">
    <w:name w:val="D6534F5A31954DA8BFFF298AA73B2370"/>
    <w:rsid w:val="00755B72"/>
  </w:style>
  <w:style w:type="paragraph" w:customStyle="1" w:styleId="DB3AA52527064DCE981C4687437785D5">
    <w:name w:val="DB3AA52527064DCE981C4687437785D5"/>
    <w:rsid w:val="00755B72"/>
  </w:style>
  <w:style w:type="paragraph" w:customStyle="1" w:styleId="80309D4344794AE187B658A64B6F7DD4">
    <w:name w:val="80309D4344794AE187B658A64B6F7DD4"/>
    <w:rsid w:val="00755B72"/>
  </w:style>
  <w:style w:type="paragraph" w:customStyle="1" w:styleId="9C4C61B21FB94E669E83E0E3349CE776">
    <w:name w:val="9C4C61B21FB94E669E83E0E3349CE776"/>
    <w:rsid w:val="00755B72"/>
  </w:style>
  <w:style w:type="paragraph" w:customStyle="1" w:styleId="944CAE48F798467691F017A03AD20E44">
    <w:name w:val="944CAE48F798467691F017A03AD20E44"/>
    <w:rsid w:val="00755B72"/>
  </w:style>
  <w:style w:type="paragraph" w:customStyle="1" w:styleId="CCED6433776142C2A828B8C0A03B9981">
    <w:name w:val="CCED6433776142C2A828B8C0A03B9981"/>
    <w:rsid w:val="00755B72"/>
  </w:style>
  <w:style w:type="paragraph" w:customStyle="1" w:styleId="FF13EE642C0F4D17BEC6ACBBA6FD506D">
    <w:name w:val="FF13EE642C0F4D17BEC6ACBBA6FD506D"/>
    <w:rsid w:val="00755B72"/>
  </w:style>
  <w:style w:type="paragraph" w:customStyle="1" w:styleId="671F49B5D90846F88293FCC866DF6EA4">
    <w:name w:val="671F49B5D90846F88293FCC866DF6EA4"/>
    <w:rsid w:val="00755B72"/>
  </w:style>
  <w:style w:type="paragraph" w:customStyle="1" w:styleId="7DFA3B412E644904AC659926696F7B2D">
    <w:name w:val="7DFA3B412E644904AC659926696F7B2D"/>
    <w:rsid w:val="00755B72"/>
  </w:style>
  <w:style w:type="paragraph" w:customStyle="1" w:styleId="D54E8F467D5D4F27A02F7935BD857B38">
    <w:name w:val="D54E8F467D5D4F27A02F7935BD857B38"/>
    <w:rsid w:val="00755B72"/>
  </w:style>
  <w:style w:type="paragraph" w:customStyle="1" w:styleId="7127E6AC8C5743CB8BD5CD665780B0C6">
    <w:name w:val="7127E6AC8C5743CB8BD5CD665780B0C6"/>
    <w:rsid w:val="00755B72"/>
  </w:style>
  <w:style w:type="paragraph" w:customStyle="1" w:styleId="7D12D1BD387D422B92E36E318F289FE5">
    <w:name w:val="7D12D1BD387D422B92E36E318F289FE5"/>
    <w:rsid w:val="00755B72"/>
  </w:style>
  <w:style w:type="paragraph" w:customStyle="1" w:styleId="7D541B06A1CF4DC0965850C637E88090">
    <w:name w:val="7D541B06A1CF4DC0965850C637E88090"/>
    <w:rsid w:val="00755B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2021-03-15T02:34:00Z</dcterms:created>
  <dcterms:modified xsi:type="dcterms:W3CDTF">2021-03-15T02:39:00Z</dcterms:modified>
</cp:coreProperties>
</file>